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tbl>
      <w:tblPr>
        <w:tblStyle w:val="5"/>
        <w:tblW w:w="92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410"/>
        <w:gridCol w:w="1276"/>
        <w:gridCol w:w="1134"/>
        <w:gridCol w:w="2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2"/>
                <w:szCs w:val="32"/>
              </w:rPr>
              <w:t>年年会回执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会员单位（是/否）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ind w:firstLine="4960" w:firstLineChars="155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3870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E96"/>
    <w:rsid w:val="000003C9"/>
    <w:rsid w:val="00025929"/>
    <w:rsid w:val="00027E40"/>
    <w:rsid w:val="000377A4"/>
    <w:rsid w:val="00051DF9"/>
    <w:rsid w:val="00081497"/>
    <w:rsid w:val="000837EF"/>
    <w:rsid w:val="00094A60"/>
    <w:rsid w:val="000B5939"/>
    <w:rsid w:val="000C0F8B"/>
    <w:rsid w:val="000F34A7"/>
    <w:rsid w:val="001402B2"/>
    <w:rsid w:val="00182EEA"/>
    <w:rsid w:val="001A1393"/>
    <w:rsid w:val="001A6759"/>
    <w:rsid w:val="00210BB2"/>
    <w:rsid w:val="00246236"/>
    <w:rsid w:val="00272441"/>
    <w:rsid w:val="00294D17"/>
    <w:rsid w:val="002A7E92"/>
    <w:rsid w:val="002B1FB3"/>
    <w:rsid w:val="002D10CE"/>
    <w:rsid w:val="00305045"/>
    <w:rsid w:val="003404FC"/>
    <w:rsid w:val="00377C21"/>
    <w:rsid w:val="00395B35"/>
    <w:rsid w:val="003A2170"/>
    <w:rsid w:val="003D2335"/>
    <w:rsid w:val="003F03A7"/>
    <w:rsid w:val="00402B9E"/>
    <w:rsid w:val="004274E5"/>
    <w:rsid w:val="004301D2"/>
    <w:rsid w:val="004450C1"/>
    <w:rsid w:val="00496F16"/>
    <w:rsid w:val="004B4725"/>
    <w:rsid w:val="004B7A5F"/>
    <w:rsid w:val="005A5244"/>
    <w:rsid w:val="005E3340"/>
    <w:rsid w:val="006238A8"/>
    <w:rsid w:val="00640E83"/>
    <w:rsid w:val="0064569E"/>
    <w:rsid w:val="00672A4F"/>
    <w:rsid w:val="006B3EF1"/>
    <w:rsid w:val="006C1843"/>
    <w:rsid w:val="006D0C50"/>
    <w:rsid w:val="006F0F9D"/>
    <w:rsid w:val="007017FF"/>
    <w:rsid w:val="00706434"/>
    <w:rsid w:val="00712E23"/>
    <w:rsid w:val="0071302D"/>
    <w:rsid w:val="0080155D"/>
    <w:rsid w:val="00811D48"/>
    <w:rsid w:val="00830B53"/>
    <w:rsid w:val="00845785"/>
    <w:rsid w:val="00880552"/>
    <w:rsid w:val="0089186B"/>
    <w:rsid w:val="008F65CC"/>
    <w:rsid w:val="00923A55"/>
    <w:rsid w:val="009467D6"/>
    <w:rsid w:val="009E6B7F"/>
    <w:rsid w:val="00A1317F"/>
    <w:rsid w:val="00A22DA5"/>
    <w:rsid w:val="00A342FC"/>
    <w:rsid w:val="00A821C9"/>
    <w:rsid w:val="00A905BE"/>
    <w:rsid w:val="00AF75F3"/>
    <w:rsid w:val="00B36A01"/>
    <w:rsid w:val="00B5282D"/>
    <w:rsid w:val="00B73B5D"/>
    <w:rsid w:val="00B77EAB"/>
    <w:rsid w:val="00BC3E96"/>
    <w:rsid w:val="00BD0BE2"/>
    <w:rsid w:val="00C64F78"/>
    <w:rsid w:val="00CF6999"/>
    <w:rsid w:val="00D43092"/>
    <w:rsid w:val="00D455C6"/>
    <w:rsid w:val="00DA1456"/>
    <w:rsid w:val="00DD382D"/>
    <w:rsid w:val="00DD6AA3"/>
    <w:rsid w:val="00E03162"/>
    <w:rsid w:val="00E3097E"/>
    <w:rsid w:val="00E526CF"/>
    <w:rsid w:val="00E53BFD"/>
    <w:rsid w:val="00E717FC"/>
    <w:rsid w:val="00E833A4"/>
    <w:rsid w:val="00F0690D"/>
    <w:rsid w:val="00F462F8"/>
    <w:rsid w:val="00F526F7"/>
    <w:rsid w:val="00F74FF9"/>
    <w:rsid w:val="00F821E6"/>
    <w:rsid w:val="00F94DD1"/>
    <w:rsid w:val="0AF918E1"/>
    <w:rsid w:val="0E59436E"/>
    <w:rsid w:val="118608BC"/>
    <w:rsid w:val="12C6680B"/>
    <w:rsid w:val="1D7B292A"/>
    <w:rsid w:val="27AE653C"/>
    <w:rsid w:val="27DD5D2E"/>
    <w:rsid w:val="2B445867"/>
    <w:rsid w:val="2D86715D"/>
    <w:rsid w:val="2F0E7529"/>
    <w:rsid w:val="2F317CDF"/>
    <w:rsid w:val="351A2F2C"/>
    <w:rsid w:val="38240A45"/>
    <w:rsid w:val="527E5F59"/>
    <w:rsid w:val="57EC7AC7"/>
    <w:rsid w:val="613A5533"/>
    <w:rsid w:val="6248566E"/>
    <w:rsid w:val="65513ABD"/>
    <w:rsid w:val="6A46533D"/>
    <w:rsid w:val="706E4D27"/>
    <w:rsid w:val="720E4D83"/>
    <w:rsid w:val="74913A72"/>
    <w:rsid w:val="76912EA7"/>
    <w:rsid w:val="7A487634"/>
    <w:rsid w:val="7B93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24268-1D04-49EE-927F-1A3276D7C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154</Words>
  <Characters>878</Characters>
  <Lines>7</Lines>
  <Paragraphs>2</Paragraphs>
  <TotalTime>26</TotalTime>
  <ScaleCrop>false</ScaleCrop>
  <LinksUpToDate>false</LinksUpToDate>
  <CharactersWithSpaces>1030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2014-12-19T03:07:00Z</dcterms:created>
  <dc:creator>微软用户</dc:creator>
  <cp:lastModifiedBy>Administrator</cp:lastModifiedBy>
  <cp:lastPrinted>2019-01-07T01:32:00Z</cp:lastPrinted>
  <dcterms:modified xsi:type="dcterms:W3CDTF">2019-12-18T07:14:55Z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